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4B" w:rsidRDefault="006F7F8D" w:rsidP="006F7F8D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390373" cy="10744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29" cy="10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8D" w:rsidRDefault="006F7F8D" w:rsidP="006F7F8D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6F7F8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Water Sports </w:t>
      </w:r>
    </w:p>
    <w:p w:rsidR="00C8090B" w:rsidRDefault="00C8090B" w:rsidP="006F7F8D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tbl>
      <w:tblPr>
        <w:tblStyle w:val="GridTable4-Accent1"/>
        <w:tblW w:w="10075" w:type="dxa"/>
        <w:tblInd w:w="-725" w:type="dxa"/>
        <w:tblLook w:val="04A0" w:firstRow="1" w:lastRow="0" w:firstColumn="1" w:lastColumn="0" w:noHBand="0" w:noVBand="1"/>
      </w:tblPr>
      <w:tblGrid>
        <w:gridCol w:w="2610"/>
        <w:gridCol w:w="90"/>
        <w:gridCol w:w="1530"/>
        <w:gridCol w:w="1530"/>
        <w:gridCol w:w="1440"/>
        <w:gridCol w:w="1530"/>
        <w:gridCol w:w="1345"/>
      </w:tblGrid>
      <w:tr w:rsidR="004C6D1F" w:rsidTr="00500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4C6D1F" w:rsidRDefault="004C6D1F" w:rsidP="006F7F8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u w:val="single"/>
              </w:rPr>
              <w:t>Activity</w:t>
            </w:r>
          </w:p>
        </w:tc>
        <w:tc>
          <w:tcPr>
            <w:tcW w:w="1620" w:type="dxa"/>
            <w:gridSpan w:val="2"/>
          </w:tcPr>
          <w:p w:rsidR="004C6D1F" w:rsidRPr="007830AE" w:rsidRDefault="004C6D1F" w:rsidP="006F7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  <w:u w:val="single"/>
              </w:rPr>
              <w:t>15 Minutes</w:t>
            </w:r>
          </w:p>
          <w:p w:rsidR="004C6D1F" w:rsidRPr="007830AE" w:rsidRDefault="004C6D1F" w:rsidP="006F7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:rsidR="004C6D1F" w:rsidRPr="007830AE" w:rsidRDefault="004C6D1F" w:rsidP="006F7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26"/>
                <w:szCs w:val="26"/>
                <w:u w:val="single"/>
              </w:rPr>
            </w:pPr>
            <w:r w:rsidRPr="007830AE">
              <w:rPr>
                <w:rFonts w:asciiTheme="majorBidi" w:hAnsiTheme="majorBidi" w:cstheme="majorBidi"/>
                <w:b w:val="0"/>
                <w:sz w:val="26"/>
                <w:szCs w:val="26"/>
                <w:u w:val="single"/>
              </w:rPr>
              <w:t>30 Minutes</w:t>
            </w:r>
          </w:p>
        </w:tc>
        <w:tc>
          <w:tcPr>
            <w:tcW w:w="1440" w:type="dxa"/>
          </w:tcPr>
          <w:p w:rsidR="004C6D1F" w:rsidRDefault="004C6D1F" w:rsidP="006F7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u w:val="single"/>
              </w:rPr>
              <w:t>45 Minutes</w:t>
            </w:r>
          </w:p>
        </w:tc>
        <w:tc>
          <w:tcPr>
            <w:tcW w:w="1530" w:type="dxa"/>
          </w:tcPr>
          <w:p w:rsidR="004C6D1F" w:rsidRDefault="004C6D1F" w:rsidP="006F7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u w:val="single"/>
              </w:rPr>
              <w:t>60 Minutes</w:t>
            </w:r>
          </w:p>
        </w:tc>
        <w:tc>
          <w:tcPr>
            <w:tcW w:w="1345" w:type="dxa"/>
          </w:tcPr>
          <w:p w:rsidR="004C6D1F" w:rsidRDefault="004C6D1F" w:rsidP="004C6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u w:val="single"/>
              </w:rPr>
              <w:t xml:space="preserve">Age Policy  </w:t>
            </w:r>
          </w:p>
        </w:tc>
      </w:tr>
      <w:tr w:rsidR="004C6D1F" w:rsidTr="0050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Pr="00C8090B" w:rsidRDefault="004C6D1F" w:rsidP="00C8090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C8090B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Jet Ski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210/- AED 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370/- AED</w:t>
            </w:r>
          </w:p>
        </w:tc>
        <w:tc>
          <w:tcPr>
            <w:tcW w:w="1440" w:type="dxa"/>
          </w:tcPr>
          <w:p w:rsidR="004C6D1F" w:rsidRPr="00C8090B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525/- AED</w:t>
            </w:r>
          </w:p>
        </w:tc>
        <w:tc>
          <w:tcPr>
            <w:tcW w:w="1530" w:type="dxa"/>
          </w:tcPr>
          <w:p w:rsidR="004C6D1F" w:rsidRPr="00C8090B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630/- AED</w:t>
            </w:r>
          </w:p>
        </w:tc>
        <w:tc>
          <w:tcPr>
            <w:tcW w:w="1345" w:type="dxa"/>
          </w:tcPr>
          <w:p w:rsidR="004C6D1F" w:rsidRDefault="004C6D1F" w:rsidP="009F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18 </w:t>
            </w:r>
            <w:proofErr w:type="spellStart"/>
            <w:r w:rsidR="009F5D18">
              <w:rPr>
                <w:rFonts w:asciiTheme="majorBidi" w:hAnsiTheme="majorBidi" w:cstheme="majorBidi"/>
                <w:sz w:val="26"/>
                <w:szCs w:val="26"/>
              </w:rPr>
              <w:t>yrs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min </w:t>
            </w:r>
          </w:p>
        </w:tc>
      </w:tr>
      <w:tr w:rsidR="004C6D1F" w:rsidTr="00500D9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Pr="00522D51" w:rsidRDefault="004C6D1F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 w:rsidRPr="00522D51"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Jet Ski Tour 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630/- AED 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735/- AED </w:t>
            </w:r>
          </w:p>
        </w:tc>
        <w:tc>
          <w:tcPr>
            <w:tcW w:w="1345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18</w:t>
            </w:r>
            <w:r w:rsidR="009F5D1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="009F5D18">
              <w:rPr>
                <w:rFonts w:asciiTheme="majorBidi" w:hAnsiTheme="majorBidi" w:cstheme="majorBidi"/>
                <w:sz w:val="26"/>
                <w:szCs w:val="26"/>
              </w:rPr>
              <w:t>yrs</w:t>
            </w:r>
            <w:proofErr w:type="spellEnd"/>
            <w:r w:rsidR="009F5D18">
              <w:rPr>
                <w:rFonts w:asciiTheme="majorBidi" w:hAnsiTheme="majorBidi" w:cstheme="majorBidi"/>
                <w:sz w:val="26"/>
                <w:szCs w:val="26"/>
              </w:rPr>
              <w:t xml:space="preserve"> min</w:t>
            </w:r>
          </w:p>
        </w:tc>
      </w:tr>
      <w:tr w:rsidR="004C6D1F" w:rsidTr="0050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Default="004C6D1F" w:rsidP="00C8090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Donut Ride</w:t>
            </w:r>
          </w:p>
          <w:p w:rsidR="004C6D1F" w:rsidRPr="00C8090B" w:rsidRDefault="004C6D1F" w:rsidP="00C8090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( 2 to 4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pax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)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210/- AED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C6D1F" w:rsidRPr="00C8090B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Pr="00C8090B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45" w:type="dxa"/>
          </w:tcPr>
          <w:p w:rsidR="004C6D1F" w:rsidRDefault="009F5D18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yrs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min</w:t>
            </w:r>
          </w:p>
        </w:tc>
      </w:tr>
      <w:tr w:rsidR="004C6D1F" w:rsidTr="00500D9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Pr="00C8090B" w:rsidRDefault="004C6D1F" w:rsidP="00C8090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Single Donut Ride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315/- AED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C6D1F" w:rsidRPr="00C8090B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Pr="00C8090B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45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4C6D1F" w:rsidTr="0050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Default="0095363E" w:rsidP="00C8090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Group </w:t>
            </w:r>
            <w:r w:rsidR="004C6D1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Slide Ride</w:t>
            </w:r>
          </w:p>
          <w:p w:rsidR="004C6D1F" w:rsidRPr="00C8090B" w:rsidRDefault="0095363E" w:rsidP="00C8090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(2 to 3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pax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)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210/- AED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C6D1F" w:rsidRPr="00C8090B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Pr="00C8090B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45" w:type="dxa"/>
          </w:tcPr>
          <w:p w:rsidR="004C6D1F" w:rsidRDefault="009F5D18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10 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yrs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min</w:t>
            </w:r>
          </w:p>
        </w:tc>
      </w:tr>
      <w:tr w:rsidR="004C6D1F" w:rsidTr="00500D9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Default="0095363E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Group </w:t>
            </w:r>
            <w:r w:rsidR="004C6D1F" w:rsidRPr="00522D51"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Donut Tour </w:t>
            </w:r>
          </w:p>
          <w:p w:rsidR="0095363E" w:rsidRPr="00522D51" w:rsidRDefault="0095363E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(2 to 4 </w:t>
            </w:r>
            <w:proofErr w:type="spellStart"/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>pax</w:t>
            </w:r>
            <w:proofErr w:type="spellEnd"/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 )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420/-AED </w:t>
            </w:r>
          </w:p>
        </w:tc>
        <w:tc>
          <w:tcPr>
            <w:tcW w:w="144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45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4C6D1F" w:rsidTr="0050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Pr="00C8090B" w:rsidRDefault="004C6D1F" w:rsidP="00C8090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Single Slide Ride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315/- AED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C6D1F" w:rsidRPr="00C8090B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Pr="00C8090B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45" w:type="dxa"/>
          </w:tcPr>
          <w:p w:rsidR="004C6D1F" w:rsidRDefault="009F5D18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yrs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min</w:t>
            </w:r>
          </w:p>
        </w:tc>
      </w:tr>
      <w:tr w:rsidR="004C6D1F" w:rsidTr="00500D9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Default="004C6D1F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 w:rsidRPr="007830AE"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Banana </w:t>
            </w: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Boat </w:t>
            </w:r>
            <w:r w:rsidRPr="007830AE">
              <w:rPr>
                <w:rFonts w:asciiTheme="majorBidi" w:hAnsiTheme="majorBidi" w:cstheme="majorBidi"/>
                <w:b w:val="0"/>
                <w:sz w:val="26"/>
                <w:szCs w:val="26"/>
              </w:rPr>
              <w:t>Ride</w:t>
            </w: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 </w:t>
            </w:r>
          </w:p>
          <w:p w:rsidR="004C6D1F" w:rsidRPr="007830AE" w:rsidRDefault="004C6D1F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(2-6 </w:t>
            </w:r>
            <w:proofErr w:type="spellStart"/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>pax</w:t>
            </w:r>
            <w:proofErr w:type="spellEnd"/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 )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210/- AED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45" w:type="dxa"/>
          </w:tcPr>
          <w:p w:rsidR="004C6D1F" w:rsidRDefault="009F5D18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yrs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min</w:t>
            </w:r>
          </w:p>
        </w:tc>
      </w:tr>
      <w:tr w:rsidR="004C6D1F" w:rsidTr="0050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Default="004C6D1F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>Pedal</w:t>
            </w:r>
            <w:r w:rsidRPr="007830AE"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 Boat</w:t>
            </w:r>
          </w:p>
          <w:p w:rsidR="004C6D1F" w:rsidRPr="007830AE" w:rsidRDefault="004C6D1F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(2-4 </w:t>
            </w:r>
            <w:proofErr w:type="spellStart"/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>pax</w:t>
            </w:r>
            <w:proofErr w:type="spellEnd"/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 )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265/- AED</w:t>
            </w:r>
          </w:p>
        </w:tc>
        <w:tc>
          <w:tcPr>
            <w:tcW w:w="1440" w:type="dxa"/>
          </w:tcPr>
          <w:p w:rsidR="004C6D1F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315/- AED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420/- AED</w:t>
            </w:r>
          </w:p>
        </w:tc>
        <w:tc>
          <w:tcPr>
            <w:tcW w:w="1345" w:type="dxa"/>
          </w:tcPr>
          <w:p w:rsidR="004C6D1F" w:rsidRDefault="009F5D18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18 years </w:t>
            </w:r>
          </w:p>
        </w:tc>
      </w:tr>
      <w:tr w:rsidR="004C6D1F" w:rsidTr="00500D9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Default="004C6D1F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>Kayak Ride</w:t>
            </w:r>
          </w:p>
          <w:p w:rsidR="0095363E" w:rsidRPr="002857E7" w:rsidRDefault="0095363E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Per Person 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160/- AED</w:t>
            </w:r>
          </w:p>
        </w:tc>
        <w:tc>
          <w:tcPr>
            <w:tcW w:w="144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210/- AED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265/- AED</w:t>
            </w:r>
          </w:p>
        </w:tc>
        <w:tc>
          <w:tcPr>
            <w:tcW w:w="1345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18 years </w:t>
            </w:r>
          </w:p>
        </w:tc>
      </w:tr>
      <w:tr w:rsidR="004C6D1F" w:rsidTr="0050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Default="004C6D1F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>Wake Board</w:t>
            </w:r>
          </w:p>
          <w:p w:rsidR="00500D9B" w:rsidRPr="002857E7" w:rsidRDefault="00500D9B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>(Instructor Min 3 sessions to be booked )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315/- AED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45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18 years </w:t>
            </w:r>
          </w:p>
        </w:tc>
      </w:tr>
      <w:tr w:rsidR="004C6D1F" w:rsidTr="00500D9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Default="004C6D1F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 w:rsidRPr="00522D51"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Knee Board </w:t>
            </w:r>
          </w:p>
          <w:p w:rsidR="00500D9B" w:rsidRPr="00522D51" w:rsidRDefault="00500D9B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lastRenderedPageBreak/>
              <w:t>(Instructor Min 3 sessions to be booked )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315/- AED 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45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18 years </w:t>
            </w:r>
          </w:p>
        </w:tc>
      </w:tr>
      <w:tr w:rsidR="004C6D1F" w:rsidTr="0050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Default="004C6D1F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lastRenderedPageBreak/>
              <w:t>Water Ski</w:t>
            </w:r>
          </w:p>
          <w:p w:rsidR="00500D9B" w:rsidRPr="002857E7" w:rsidRDefault="00500D9B" w:rsidP="00C8090B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>(Instructor Min 3 sessions to be booked )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315/- AED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45" w:type="dxa"/>
          </w:tcPr>
          <w:p w:rsidR="004C6D1F" w:rsidRDefault="004C6D1F" w:rsidP="00C80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4C6D1F" w:rsidTr="00500D9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C6D1F" w:rsidRPr="002857E7" w:rsidRDefault="004C6D1F" w:rsidP="004C6D1F">
            <w:pPr>
              <w:jc w:val="center"/>
              <w:rPr>
                <w:rFonts w:asciiTheme="majorBidi" w:hAnsiTheme="majorBidi" w:cstheme="majorBidi"/>
                <w:b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sz w:val="26"/>
                <w:szCs w:val="26"/>
              </w:rPr>
              <w:t xml:space="preserve">Stand up Paddle </w:t>
            </w:r>
          </w:p>
        </w:tc>
        <w:tc>
          <w:tcPr>
            <w:tcW w:w="1530" w:type="dxa"/>
          </w:tcPr>
          <w:p w:rsidR="004C6D1F" w:rsidRDefault="004C6D1F" w:rsidP="00C8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160/- AED</w:t>
            </w:r>
          </w:p>
        </w:tc>
        <w:tc>
          <w:tcPr>
            <w:tcW w:w="144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210/- AED</w:t>
            </w:r>
          </w:p>
        </w:tc>
        <w:tc>
          <w:tcPr>
            <w:tcW w:w="1530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265/- AED</w:t>
            </w:r>
          </w:p>
        </w:tc>
        <w:tc>
          <w:tcPr>
            <w:tcW w:w="1345" w:type="dxa"/>
          </w:tcPr>
          <w:p w:rsidR="004C6D1F" w:rsidRDefault="004C6D1F" w:rsidP="0052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C8090B" w:rsidRDefault="00C8090B" w:rsidP="002857E7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C8090B" w:rsidRDefault="00C8090B" w:rsidP="00C8090B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Term </w:t>
      </w:r>
      <w:r w:rsidR="004C6D1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and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Conditions</w:t>
      </w:r>
    </w:p>
    <w:p w:rsidR="00C8090B" w:rsidRPr="00C8090B" w:rsidRDefault="00C8090B" w:rsidP="00C809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sz w:val="26"/>
          <w:szCs w:val="26"/>
        </w:rPr>
        <w:t>Prior reservation is required for all the activities.</w:t>
      </w:r>
    </w:p>
    <w:p w:rsidR="00C8090B" w:rsidRPr="00C8090B" w:rsidRDefault="00752EE5" w:rsidP="00C809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sz w:val="26"/>
          <w:szCs w:val="26"/>
        </w:rPr>
        <w:t>Charges will</w:t>
      </w:r>
      <w:bookmarkStart w:id="0" w:name="_GoBack"/>
      <w:bookmarkEnd w:id="0"/>
      <w:r w:rsidR="00BC422F">
        <w:rPr>
          <w:rFonts w:asciiTheme="majorBidi" w:hAnsiTheme="majorBidi" w:cstheme="majorBidi"/>
          <w:sz w:val="26"/>
          <w:szCs w:val="26"/>
        </w:rPr>
        <w:t xml:space="preserve"> be posted</w:t>
      </w:r>
      <w:r w:rsidR="004C6D1F">
        <w:rPr>
          <w:rFonts w:asciiTheme="majorBidi" w:hAnsiTheme="majorBidi" w:cstheme="majorBidi"/>
          <w:sz w:val="26"/>
          <w:szCs w:val="26"/>
        </w:rPr>
        <w:t xml:space="preserve"> to </w:t>
      </w:r>
      <w:r w:rsidR="007830AE">
        <w:rPr>
          <w:rFonts w:asciiTheme="majorBidi" w:hAnsiTheme="majorBidi" w:cstheme="majorBidi"/>
          <w:sz w:val="26"/>
          <w:szCs w:val="26"/>
        </w:rPr>
        <w:t>the room</w:t>
      </w:r>
      <w:r w:rsidR="00C8090B">
        <w:rPr>
          <w:rFonts w:asciiTheme="majorBidi" w:hAnsiTheme="majorBidi" w:cstheme="majorBidi"/>
          <w:sz w:val="26"/>
          <w:szCs w:val="26"/>
        </w:rPr>
        <w:t>.</w:t>
      </w:r>
    </w:p>
    <w:p w:rsidR="00522D51" w:rsidRPr="00BC422F" w:rsidRDefault="00522D51" w:rsidP="000E57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500D9B">
        <w:rPr>
          <w:rFonts w:asciiTheme="majorBidi" w:hAnsiTheme="majorBidi" w:cstheme="majorBidi"/>
          <w:sz w:val="26"/>
          <w:szCs w:val="26"/>
        </w:rPr>
        <w:t xml:space="preserve">Prices </w:t>
      </w:r>
      <w:r w:rsidR="00BC422F">
        <w:rPr>
          <w:rFonts w:asciiTheme="majorBidi" w:hAnsiTheme="majorBidi" w:cstheme="majorBidi"/>
          <w:sz w:val="26"/>
          <w:szCs w:val="26"/>
        </w:rPr>
        <w:t>are in AED inclusive of 5% VAT.</w:t>
      </w:r>
    </w:p>
    <w:p w:rsidR="00BC422F" w:rsidRPr="00500D9B" w:rsidRDefault="00BC422F" w:rsidP="000E57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sz w:val="26"/>
          <w:szCs w:val="26"/>
        </w:rPr>
        <w:t>Mandatory disclaimer form to be filled as provided by Al Hoot Water Sports.</w:t>
      </w:r>
    </w:p>
    <w:sectPr w:rsidR="00BC422F" w:rsidRPr="00500D9B" w:rsidSect="006F7F8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72A84"/>
    <w:multiLevelType w:val="hybridMultilevel"/>
    <w:tmpl w:val="AEA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8D"/>
    <w:rsid w:val="002857E7"/>
    <w:rsid w:val="004C6D1F"/>
    <w:rsid w:val="00500D9B"/>
    <w:rsid w:val="00522D51"/>
    <w:rsid w:val="006F7F8D"/>
    <w:rsid w:val="00752EE5"/>
    <w:rsid w:val="007830AE"/>
    <w:rsid w:val="00835414"/>
    <w:rsid w:val="0095363E"/>
    <w:rsid w:val="009F5D18"/>
    <w:rsid w:val="00BC422F"/>
    <w:rsid w:val="00C8090B"/>
    <w:rsid w:val="00D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BCDCB-60CC-4452-BD88-86896A7E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6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8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Concierge TOAZ</dc:creator>
  <cp:keywords/>
  <dc:description/>
  <cp:lastModifiedBy>Natasha O'Brien</cp:lastModifiedBy>
  <cp:revision>2</cp:revision>
  <cp:lastPrinted>2019-10-16T17:18:00Z</cp:lastPrinted>
  <dcterms:created xsi:type="dcterms:W3CDTF">2019-10-27T10:00:00Z</dcterms:created>
  <dcterms:modified xsi:type="dcterms:W3CDTF">2019-10-27T10:00:00Z</dcterms:modified>
</cp:coreProperties>
</file>