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AB3AA" w14:textId="03BFCA96" w:rsidR="00DE2063" w:rsidRPr="009E414C" w:rsidRDefault="001B5192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sz w:val="50"/>
          <w:szCs w:val="50"/>
          <w:lang w:val="en-GB"/>
        </w:rPr>
      </w:pPr>
      <w:r w:rsidRPr="009E414C">
        <w:rPr>
          <w:rFonts w:ascii="Canto" w:hAnsi="Canto"/>
          <w:color w:val="6D3063"/>
          <w:sz w:val="50"/>
          <w:szCs w:val="50"/>
          <w:lang w:val="en-GB"/>
        </w:rPr>
        <w:t>B</w:t>
      </w:r>
      <w:r w:rsidR="00D76B84" w:rsidRPr="009E414C">
        <w:rPr>
          <w:rFonts w:ascii="Canto" w:hAnsi="Canto"/>
          <w:color w:val="6D3063"/>
          <w:sz w:val="50"/>
          <w:szCs w:val="50"/>
          <w:lang w:val="en-GB"/>
        </w:rPr>
        <w:t>reakfast</w:t>
      </w:r>
    </w:p>
    <w:p w14:paraId="6FCB8CD1" w14:textId="77777777" w:rsidR="00784A83" w:rsidRPr="007A6912" w:rsidRDefault="00784A83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54D85"/>
          <w:sz w:val="10"/>
          <w:szCs w:val="50"/>
          <w:lang w:val="en-GB"/>
        </w:rPr>
      </w:pPr>
    </w:p>
    <w:p w14:paraId="01164A62" w14:textId="3807773F" w:rsidR="0009621F" w:rsidRDefault="00D76B84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784A83">
        <w:rPr>
          <w:rFonts w:ascii="Book Antiqua" w:hAnsi="Book Antiqua"/>
          <w:color w:val="676767"/>
          <w:sz w:val="18"/>
          <w:szCs w:val="18"/>
          <w:lang w:val="en-GB"/>
        </w:rPr>
        <w:t>A</w:t>
      </w:r>
      <w:r w:rsidR="001B5192" w:rsidRPr="00784A83">
        <w:rPr>
          <w:rFonts w:ascii="Book Antiqua" w:hAnsi="Book Antiqua"/>
          <w:color w:val="676767"/>
          <w:sz w:val="18"/>
          <w:szCs w:val="18"/>
          <w:lang w:val="en-GB"/>
        </w:rPr>
        <w:t xml:space="preserve"> healthy and tropical cold breakfast buffet selection catering for all ages, with a choice of your </w:t>
      </w:r>
      <w:r w:rsidR="006415A2" w:rsidRPr="00784A83">
        <w:rPr>
          <w:rFonts w:ascii="Book Antiqua" w:hAnsi="Book Antiqua"/>
          <w:color w:val="676767"/>
          <w:sz w:val="18"/>
          <w:szCs w:val="18"/>
          <w:lang w:val="en-GB"/>
        </w:rPr>
        <w:t>favourite</w:t>
      </w:r>
      <w:r w:rsidR="001B5192" w:rsidRPr="00784A83">
        <w:rPr>
          <w:rFonts w:ascii="Book Antiqua" w:hAnsi="Book Antiqua"/>
          <w:color w:val="676767"/>
          <w:sz w:val="18"/>
          <w:szCs w:val="18"/>
          <w:lang w:val="en-GB"/>
        </w:rPr>
        <w:t xml:space="preserve"> fresh juices, freshly baked breads and French pastries, sliced meats and cheese, daily changing homemade mueslis, fruit compote jams and curds</w:t>
      </w:r>
      <w:r w:rsidR="00A10E23" w:rsidRPr="00784A83">
        <w:rPr>
          <w:rFonts w:ascii="Book Antiqua" w:hAnsi="Book Antiqua"/>
          <w:color w:val="676767"/>
          <w:sz w:val="18"/>
          <w:szCs w:val="18"/>
          <w:lang w:val="en-GB"/>
        </w:rPr>
        <w:t xml:space="preserve">. </w:t>
      </w:r>
    </w:p>
    <w:p w14:paraId="11766C67" w14:textId="77777777" w:rsidR="008B0965" w:rsidRPr="00784A83" w:rsidRDefault="008B0965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</w:p>
    <w:p w14:paraId="773B014A" w14:textId="319EE6C2" w:rsidR="00AC3E1B" w:rsidRPr="00784A83" w:rsidRDefault="0009621F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784A83">
        <w:rPr>
          <w:rFonts w:ascii="Book Antiqua" w:hAnsi="Book Antiqua"/>
          <w:color w:val="676767"/>
          <w:sz w:val="18"/>
          <w:szCs w:val="18"/>
          <w:lang w:val="en-GB"/>
        </w:rPr>
        <w:t xml:space="preserve">One </w:t>
      </w:r>
      <w:r w:rsidR="008B0965">
        <w:rPr>
          <w:rFonts w:ascii="Book Antiqua" w:hAnsi="Book Antiqua"/>
          <w:color w:val="676767"/>
          <w:sz w:val="18"/>
          <w:szCs w:val="18"/>
          <w:lang w:val="en-GB"/>
        </w:rPr>
        <w:t>à</w:t>
      </w:r>
      <w:r w:rsidRPr="00784A83">
        <w:rPr>
          <w:rFonts w:ascii="Book Antiqua" w:hAnsi="Book Antiqua"/>
          <w:color w:val="676767"/>
          <w:sz w:val="18"/>
          <w:szCs w:val="18"/>
          <w:lang w:val="en-GB"/>
        </w:rPr>
        <w:t xml:space="preserve"> la</w:t>
      </w:r>
      <w:r w:rsidR="008B0965">
        <w:rPr>
          <w:rFonts w:ascii="Book Antiqua" w:hAnsi="Book Antiqua"/>
          <w:color w:val="676767"/>
          <w:sz w:val="18"/>
          <w:szCs w:val="18"/>
          <w:lang w:val="en-GB"/>
        </w:rPr>
        <w:t xml:space="preserve"> c</w:t>
      </w:r>
      <w:r w:rsidR="00A10E23" w:rsidRPr="00784A83">
        <w:rPr>
          <w:rFonts w:ascii="Book Antiqua" w:hAnsi="Book Antiqua"/>
          <w:color w:val="676767"/>
          <w:sz w:val="18"/>
          <w:szCs w:val="18"/>
          <w:lang w:val="en-GB"/>
        </w:rPr>
        <w:t>art</w:t>
      </w:r>
      <w:r w:rsidR="00784A83" w:rsidRPr="00784A83">
        <w:rPr>
          <w:rFonts w:ascii="Book Antiqua" w:hAnsi="Book Antiqua"/>
          <w:color w:val="676767"/>
          <w:sz w:val="18"/>
          <w:szCs w:val="18"/>
          <w:lang w:val="en-GB"/>
        </w:rPr>
        <w:t>e selection per guest</w:t>
      </w:r>
      <w:r w:rsidR="008B0965">
        <w:rPr>
          <w:rFonts w:ascii="Book Antiqua" w:hAnsi="Book Antiqua"/>
          <w:color w:val="676767"/>
          <w:sz w:val="18"/>
          <w:szCs w:val="18"/>
          <w:lang w:val="en-GB"/>
        </w:rPr>
        <w:t>.</w:t>
      </w:r>
      <w:r w:rsidR="00A10E23" w:rsidRPr="00784A83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</w:p>
    <w:p w14:paraId="4EC762B9" w14:textId="77777777" w:rsidR="009E3F3E" w:rsidRPr="006147F1" w:rsidRDefault="009E3F3E" w:rsidP="00D76B84">
      <w:pPr>
        <w:pStyle w:val="NoSpacing"/>
        <w:ind w:left="1008"/>
        <w:rPr>
          <w:rFonts w:ascii="Copperplate Gothic Light" w:hAnsi="Copperplate Gothic Light"/>
          <w:color w:val="581E51"/>
          <w:sz w:val="22"/>
          <w:szCs w:val="20"/>
          <w:lang w:val="en-GB"/>
        </w:rPr>
      </w:pPr>
    </w:p>
    <w:p w14:paraId="65421F6B" w14:textId="77777777" w:rsidR="00CC211C" w:rsidRPr="00CC211C" w:rsidRDefault="00CC211C" w:rsidP="00D76B84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83A98"/>
          <w:lang w:val="en-GB"/>
        </w:rPr>
      </w:pPr>
    </w:p>
    <w:p w14:paraId="4B5239A7" w14:textId="7B4289B1" w:rsidR="00B329D9" w:rsidRPr="009E414C" w:rsidRDefault="00B329D9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3407DB">
        <w:rPr>
          <w:rFonts w:ascii="Canto" w:hAnsi="Canto"/>
          <w:color w:val="6D3063"/>
          <w:lang w:val="en-GB"/>
        </w:rPr>
        <w:t xml:space="preserve">AVOCADO </w:t>
      </w:r>
      <w:r w:rsidRPr="009E414C">
        <w:rPr>
          <w:rFonts w:ascii="Canto" w:hAnsi="Canto"/>
          <w:color w:val="6D3063"/>
          <w:lang w:val="en-GB"/>
        </w:rPr>
        <w:t xml:space="preserve">TOAST </w:t>
      </w:r>
    </w:p>
    <w:p w14:paraId="42A9394C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0"/>
          <w:lang w:val="en-GB"/>
        </w:rPr>
      </w:pPr>
      <w:bookmarkStart w:id="0" w:name="_GoBack"/>
      <w:bookmarkEnd w:id="0"/>
    </w:p>
    <w:p w14:paraId="2C7A9908" w14:textId="67D9B7BE" w:rsidR="00B329D9" w:rsidRPr="00CC211C" w:rsidRDefault="00B329D9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Smashed avocado, </w:t>
      </w:r>
      <w:r w:rsidR="00CC211C" w:rsidRPr="00CC211C">
        <w:rPr>
          <w:rFonts w:ascii="Book Antiqua" w:hAnsi="Book Antiqua"/>
          <w:color w:val="676767"/>
          <w:sz w:val="18"/>
          <w:szCs w:val="18"/>
          <w:lang w:val="en-GB"/>
        </w:rPr>
        <w:t>sliced</w:t>
      </w:r>
      <w:r w:rsidR="00401A64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  <w:proofErr w:type="spellStart"/>
      <w:r w:rsidR="00784A83">
        <w:rPr>
          <w:rFonts w:ascii="Book Antiqua" w:hAnsi="Book Antiqua"/>
          <w:color w:val="676767"/>
          <w:sz w:val="18"/>
          <w:szCs w:val="18"/>
          <w:lang w:val="en-GB"/>
        </w:rPr>
        <w:t>kumal</w:t>
      </w:r>
      <w:r w:rsidR="00CC211C">
        <w:rPr>
          <w:rFonts w:ascii="Book Antiqua" w:hAnsi="Book Antiqua"/>
          <w:color w:val="676767"/>
          <w:sz w:val="18"/>
          <w:szCs w:val="18"/>
          <w:lang w:val="en-GB"/>
        </w:rPr>
        <w:t>a</w:t>
      </w:r>
      <w:proofErr w:type="spellEnd"/>
      <w:r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toast, roasted cherry tomatoes, </w:t>
      </w:r>
      <w:r w:rsidR="006415A2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feta, </w:t>
      </w:r>
      <w:r w:rsidRPr="00CC211C">
        <w:rPr>
          <w:rFonts w:ascii="Book Antiqua" w:hAnsi="Book Antiqua"/>
          <w:color w:val="676767"/>
          <w:sz w:val="18"/>
          <w:szCs w:val="18"/>
          <w:lang w:val="en-GB"/>
        </w:rPr>
        <w:t>lemon basil dressing</w:t>
      </w:r>
    </w:p>
    <w:p w14:paraId="79C667F3" w14:textId="55DC24A3" w:rsidR="006415A2" w:rsidRPr="00CC211C" w:rsidRDefault="006415A2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>sugar free |gluten free |trim and fit</w:t>
      </w:r>
      <w:r w:rsidR="006066FB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|100%</w:t>
      </w:r>
    </w:p>
    <w:p w14:paraId="58D9B62A" w14:textId="77777777" w:rsidR="00DF4D4E" w:rsidRPr="006147F1" w:rsidRDefault="00DF4D4E" w:rsidP="00D76B84">
      <w:pPr>
        <w:pStyle w:val="NoSpacing"/>
        <w:ind w:left="1008"/>
        <w:rPr>
          <w:rFonts w:ascii="Copperplate Gothic Light" w:hAnsi="Copperplate Gothic Light"/>
          <w:color w:val="676767"/>
          <w:sz w:val="22"/>
          <w:szCs w:val="22"/>
          <w:lang w:val="en-GB"/>
        </w:rPr>
      </w:pPr>
    </w:p>
    <w:p w14:paraId="32473A0C" w14:textId="77777777" w:rsid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83A98"/>
          <w:lang w:val="en-GB"/>
        </w:rPr>
      </w:pPr>
    </w:p>
    <w:p w14:paraId="1B32398D" w14:textId="34BC2E41" w:rsidR="00DF4D4E" w:rsidRPr="009E414C" w:rsidRDefault="00DF4D4E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>PORRIDGE</w:t>
      </w:r>
    </w:p>
    <w:p w14:paraId="56E78EBA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5D793DA8" w14:textId="77777777" w:rsidR="006066FB" w:rsidRPr="00CC211C" w:rsidRDefault="00DF4D4E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Cinnamon </w:t>
      </w:r>
      <w:r w:rsidR="006147F1" w:rsidRPr="00CC211C">
        <w:rPr>
          <w:rFonts w:ascii="Book Antiqua" w:hAnsi="Book Antiqua"/>
          <w:color w:val="676767"/>
          <w:sz w:val="18"/>
          <w:szCs w:val="18"/>
          <w:lang w:val="en-GB"/>
        </w:rPr>
        <w:t>grilled</w:t>
      </w:r>
      <w:r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pineapple, </w:t>
      </w:r>
      <w:r w:rsidR="006147F1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grated coconut, local honey </w:t>
      </w:r>
    </w:p>
    <w:p w14:paraId="7522B0BF" w14:textId="05536534" w:rsidR="00DF4D4E" w:rsidRPr="00CC211C" w:rsidRDefault="006066FB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>sugar free |100% |trim and fit</w:t>
      </w:r>
      <w:r w:rsidR="006147F1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</w:p>
    <w:p w14:paraId="43DC6B7B" w14:textId="5910D0AF" w:rsidR="00BB0C47" w:rsidRPr="006147F1" w:rsidRDefault="00B329D9" w:rsidP="00D76B84">
      <w:pPr>
        <w:pStyle w:val="NoSpacing"/>
        <w:tabs>
          <w:tab w:val="left" w:pos="5463"/>
          <w:tab w:val="right" w:pos="9026"/>
        </w:tabs>
        <w:ind w:left="1008"/>
        <w:rPr>
          <w:rFonts w:ascii="Copperplate Gothic Light" w:hAnsi="Copperplate Gothic Light"/>
          <w:color w:val="676767"/>
          <w:sz w:val="22"/>
          <w:szCs w:val="22"/>
          <w:lang w:val="en-GB"/>
        </w:rPr>
      </w:pPr>
      <w:r w:rsidRPr="006147F1">
        <w:rPr>
          <w:rFonts w:ascii="Copperplate Gothic Light" w:hAnsi="Copperplate Gothic Light"/>
          <w:color w:val="676767"/>
          <w:sz w:val="22"/>
          <w:szCs w:val="22"/>
          <w:lang w:val="en-GB"/>
        </w:rPr>
        <w:tab/>
      </w:r>
      <w:r w:rsidR="00DF4D4E" w:rsidRPr="006147F1">
        <w:rPr>
          <w:rFonts w:ascii="Copperplate Gothic Light" w:hAnsi="Copperplate Gothic Light"/>
          <w:color w:val="676767"/>
          <w:sz w:val="22"/>
          <w:szCs w:val="22"/>
          <w:lang w:val="en-GB"/>
        </w:rPr>
        <w:tab/>
      </w:r>
    </w:p>
    <w:p w14:paraId="704DDF45" w14:textId="77777777" w:rsid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83A98"/>
          <w:lang w:val="en-GB"/>
        </w:rPr>
      </w:pPr>
    </w:p>
    <w:p w14:paraId="07CF39B5" w14:textId="718AAE4E" w:rsidR="00BB0C47" w:rsidRPr="009E414C" w:rsidRDefault="00401A64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>KETO BREAKFAST</w:t>
      </w:r>
    </w:p>
    <w:p w14:paraId="27E52B17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2DEAF1DD" w14:textId="55AD2BBF" w:rsidR="00BB0C47" w:rsidRPr="00CC211C" w:rsidRDefault="00BB0C47" w:rsidP="00CC211C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Scrambled eggs, </w:t>
      </w:r>
      <w:r w:rsidR="00F30FA5" w:rsidRPr="00CC211C">
        <w:rPr>
          <w:rFonts w:ascii="Book Antiqua" w:hAnsi="Book Antiqua"/>
          <w:color w:val="676767"/>
          <w:sz w:val="18"/>
          <w:szCs w:val="18"/>
          <w:lang w:val="en-GB"/>
        </w:rPr>
        <w:t>b</w:t>
      </w:r>
      <w:r w:rsidR="00384F2F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acon, </w:t>
      </w:r>
      <w:r w:rsidR="003F78DA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avocado, </w:t>
      </w:r>
      <w:r w:rsidR="00742D7B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roasted </w:t>
      </w:r>
      <w:r w:rsidR="00EA0712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sliced </w:t>
      </w:r>
      <w:r w:rsidR="006415A2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zucchini </w:t>
      </w:r>
      <w:r w:rsidR="00EA0712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</w:t>
      </w:r>
    </w:p>
    <w:p w14:paraId="5E762AF8" w14:textId="77777777" w:rsidR="00F73644" w:rsidRPr="00CC211C" w:rsidRDefault="00F73644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>sugar free |gluten free |trim and fit |100%</w:t>
      </w:r>
    </w:p>
    <w:p w14:paraId="6D105D75" w14:textId="63EC4D34" w:rsidR="00742D7B" w:rsidRPr="006147F1" w:rsidRDefault="00742D7B" w:rsidP="00D76B84">
      <w:pPr>
        <w:pStyle w:val="NoSpacing"/>
        <w:tabs>
          <w:tab w:val="left" w:pos="3949"/>
        </w:tabs>
        <w:ind w:left="1008"/>
        <w:rPr>
          <w:rFonts w:ascii="Copperplate Gothic Light" w:hAnsi="Copperplate Gothic Light"/>
          <w:color w:val="676767"/>
          <w:sz w:val="22"/>
          <w:szCs w:val="22"/>
          <w:lang w:val="en-GB"/>
        </w:rPr>
      </w:pPr>
    </w:p>
    <w:p w14:paraId="708011A5" w14:textId="77777777" w:rsidR="00CC211C" w:rsidRPr="009E414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sz w:val="14"/>
          <w:lang w:val="en-GB"/>
        </w:rPr>
      </w:pPr>
    </w:p>
    <w:p w14:paraId="5D519380" w14:textId="767B3A7F" w:rsidR="00B6792C" w:rsidRPr="009E414C" w:rsidRDefault="00BB0C47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>EGG</w:t>
      </w:r>
      <w:r w:rsidR="006147F1" w:rsidRPr="009E414C">
        <w:rPr>
          <w:rFonts w:ascii="Canto" w:hAnsi="Canto"/>
          <w:color w:val="6D3063"/>
          <w:lang w:val="en-GB"/>
        </w:rPr>
        <w:t xml:space="preserve"> </w:t>
      </w:r>
      <w:r w:rsidR="00FE1479" w:rsidRPr="009E414C">
        <w:rPr>
          <w:rFonts w:ascii="Canto" w:hAnsi="Canto"/>
          <w:color w:val="6D3063"/>
          <w:lang w:val="en-GB"/>
        </w:rPr>
        <w:t xml:space="preserve">WHITE, </w:t>
      </w:r>
      <w:r w:rsidRPr="009E414C">
        <w:rPr>
          <w:rFonts w:ascii="Canto" w:hAnsi="Canto"/>
          <w:color w:val="6D3063"/>
          <w:lang w:val="en-GB"/>
        </w:rPr>
        <w:t xml:space="preserve">HERB </w:t>
      </w:r>
      <w:r w:rsidR="00FE1479" w:rsidRPr="009E414C">
        <w:rPr>
          <w:rFonts w:ascii="Canto" w:hAnsi="Canto"/>
          <w:color w:val="6D3063"/>
          <w:lang w:val="en-GB"/>
        </w:rPr>
        <w:t xml:space="preserve">AND GOATS CHEESE </w:t>
      </w:r>
      <w:r w:rsidR="001B5192" w:rsidRPr="009E414C">
        <w:rPr>
          <w:rFonts w:ascii="Canto" w:hAnsi="Canto"/>
          <w:color w:val="6D3063"/>
          <w:lang w:val="en-GB"/>
        </w:rPr>
        <w:t>OMELET</w:t>
      </w:r>
      <w:r w:rsidRPr="009E414C">
        <w:rPr>
          <w:rFonts w:ascii="Canto" w:hAnsi="Canto"/>
          <w:color w:val="6D3063"/>
          <w:lang w:val="en-GB"/>
        </w:rPr>
        <w:t xml:space="preserve">TE </w:t>
      </w:r>
    </w:p>
    <w:p w14:paraId="739F72B6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1D947B1B" w14:textId="7979A542" w:rsidR="009B24E1" w:rsidRPr="00CC211C" w:rsidRDefault="00C4321D" w:rsidP="00CC211C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Baby spinach, chi</w:t>
      </w:r>
      <w:r w:rsidR="00742D7B" w:rsidRPr="00CC211C">
        <w:rPr>
          <w:rFonts w:ascii="Book Antiqua" w:hAnsi="Book Antiqua"/>
          <w:color w:val="676767"/>
          <w:sz w:val="18"/>
          <w:szCs w:val="18"/>
          <w:lang w:val="en-GB"/>
        </w:rPr>
        <w:t>michur</w:t>
      </w:r>
      <w:r>
        <w:rPr>
          <w:rFonts w:ascii="Book Antiqua" w:hAnsi="Book Antiqua"/>
          <w:color w:val="676767"/>
          <w:sz w:val="18"/>
          <w:szCs w:val="18"/>
          <w:lang w:val="en-GB"/>
        </w:rPr>
        <w:t>r</w:t>
      </w:r>
      <w:r w:rsidR="00742D7B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i </w:t>
      </w:r>
      <w:r w:rsidR="00784A83">
        <w:rPr>
          <w:rFonts w:ascii="Book Antiqua" w:hAnsi="Book Antiqua"/>
          <w:color w:val="676767"/>
          <w:sz w:val="18"/>
          <w:szCs w:val="18"/>
          <w:lang w:val="en-GB"/>
        </w:rPr>
        <w:t>s</w:t>
      </w:r>
      <w:r w:rsidR="003F78DA" w:rsidRPr="00CC211C">
        <w:rPr>
          <w:rFonts w:ascii="Book Antiqua" w:hAnsi="Book Antiqua"/>
          <w:color w:val="676767"/>
          <w:sz w:val="18"/>
          <w:szCs w:val="18"/>
          <w:lang w:val="en-GB"/>
        </w:rPr>
        <w:t>alsa</w:t>
      </w:r>
    </w:p>
    <w:p w14:paraId="6441F690" w14:textId="77777777" w:rsidR="00F73644" w:rsidRPr="00CC211C" w:rsidRDefault="00F73644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bookmarkStart w:id="1" w:name="OLE_LINK1"/>
      <w:r w:rsidRPr="00CC211C">
        <w:rPr>
          <w:rFonts w:ascii="Book Antiqua" w:hAnsi="Book Antiqua"/>
          <w:color w:val="676767"/>
          <w:sz w:val="18"/>
          <w:szCs w:val="18"/>
          <w:lang w:val="en-GB"/>
        </w:rPr>
        <w:t>sugar free |gluten free |trim and fit |100%</w:t>
      </w:r>
    </w:p>
    <w:p w14:paraId="440030A2" w14:textId="77777777" w:rsidR="00FE1479" w:rsidRDefault="00FE1479" w:rsidP="00D76B84">
      <w:pPr>
        <w:pStyle w:val="NoSpacing"/>
        <w:ind w:left="1008"/>
        <w:rPr>
          <w:rFonts w:ascii="Copperplate Gothic Light" w:hAnsi="Copperplate Gothic Light"/>
          <w:color w:val="581E51"/>
          <w:sz w:val="20"/>
          <w:szCs w:val="20"/>
          <w:lang w:val="en-GB"/>
        </w:rPr>
      </w:pPr>
    </w:p>
    <w:p w14:paraId="1FDF5AD0" w14:textId="77777777" w:rsidR="00CC211C" w:rsidRPr="009E414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</w:p>
    <w:p w14:paraId="0C59AE41" w14:textId="7C31DC5A" w:rsidR="00983B8C" w:rsidRPr="00784A83" w:rsidRDefault="00F73644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54D85"/>
          <w:lang w:val="en-GB"/>
        </w:rPr>
      </w:pPr>
      <w:r w:rsidRPr="009E414C">
        <w:rPr>
          <w:rFonts w:ascii="Canto" w:hAnsi="Canto"/>
          <w:color w:val="6D3063"/>
          <w:lang w:val="en-GB"/>
        </w:rPr>
        <w:t xml:space="preserve">LOCAL CRAB </w:t>
      </w:r>
      <w:r w:rsidR="00983B8C" w:rsidRPr="009E414C">
        <w:rPr>
          <w:rFonts w:ascii="Canto" w:hAnsi="Canto"/>
          <w:color w:val="6D3063"/>
          <w:lang w:val="en-GB"/>
        </w:rPr>
        <w:t>OMELETTE</w:t>
      </w:r>
      <w:r w:rsidR="00983B8C" w:rsidRPr="00784A83">
        <w:rPr>
          <w:rFonts w:ascii="Canto" w:hAnsi="Canto"/>
          <w:color w:val="854D85"/>
          <w:lang w:val="en-GB"/>
        </w:rPr>
        <w:t xml:space="preserve"> </w:t>
      </w:r>
    </w:p>
    <w:p w14:paraId="01AF7D93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677E9B79" w14:textId="30AE17CF" w:rsidR="00983B8C" w:rsidRPr="00CC211C" w:rsidRDefault="008B0965" w:rsidP="00CC211C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Chili and p</w:t>
      </w:r>
      <w:r w:rsidR="00F73644" w:rsidRPr="00CC211C">
        <w:rPr>
          <w:rFonts w:ascii="Book Antiqua" w:hAnsi="Book Antiqua"/>
          <w:color w:val="676767"/>
          <w:sz w:val="18"/>
          <w:szCs w:val="18"/>
          <w:lang w:val="en-GB"/>
        </w:rPr>
        <w:t>apaya Relish</w:t>
      </w:r>
    </w:p>
    <w:p w14:paraId="71E3627B" w14:textId="77777777" w:rsidR="00F73644" w:rsidRPr="00CC211C" w:rsidRDefault="00F73644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>sugar free |gluten free |trim and fit |100%</w:t>
      </w:r>
    </w:p>
    <w:p w14:paraId="68D2C9DB" w14:textId="77777777" w:rsidR="00FE1479" w:rsidRPr="006147F1" w:rsidRDefault="00FE1479" w:rsidP="00D76B84">
      <w:pPr>
        <w:pStyle w:val="NoSpacing"/>
        <w:ind w:left="1008"/>
        <w:rPr>
          <w:rFonts w:ascii="Copperplate Gothic Light" w:hAnsi="Copperplate Gothic Light"/>
          <w:color w:val="581E51"/>
          <w:sz w:val="20"/>
          <w:szCs w:val="20"/>
          <w:lang w:val="en-GB"/>
        </w:rPr>
      </w:pPr>
    </w:p>
    <w:bookmarkEnd w:id="1"/>
    <w:p w14:paraId="1296D3E4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6"/>
          <w:lang w:val="en-GB"/>
        </w:rPr>
      </w:pPr>
    </w:p>
    <w:p w14:paraId="3896359F" w14:textId="56ABA99D" w:rsidR="00EE68ED" w:rsidRPr="009E414C" w:rsidRDefault="007C5A29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>BLUEBERRY AND HONEY PANCAKES</w:t>
      </w:r>
    </w:p>
    <w:p w14:paraId="40FEFCFE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7593E023" w14:textId="162A23D6" w:rsidR="0021102E" w:rsidRPr="00CC211C" w:rsidRDefault="00784A83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L</w:t>
      </w:r>
      <w:r w:rsidR="007C5A29" w:rsidRPr="00CC211C">
        <w:rPr>
          <w:rFonts w:ascii="Book Antiqua" w:hAnsi="Book Antiqua"/>
          <w:color w:val="676767"/>
          <w:sz w:val="18"/>
          <w:szCs w:val="18"/>
          <w:lang w:val="en-GB"/>
        </w:rPr>
        <w:t>emon infused coconut curd</w:t>
      </w:r>
    </w:p>
    <w:p w14:paraId="41F2C0F7" w14:textId="3D1B47F7" w:rsidR="009E3F3E" w:rsidRPr="00CC211C" w:rsidRDefault="009E3F3E" w:rsidP="00D76B84">
      <w:pPr>
        <w:pStyle w:val="NoSpacing"/>
        <w:ind w:left="1008"/>
        <w:rPr>
          <w:rFonts w:ascii="Copperplate Gothic Light" w:hAnsi="Copperplate Gothic Light"/>
          <w:color w:val="581E51"/>
          <w:sz w:val="10"/>
          <w:szCs w:val="20"/>
          <w:lang w:val="en-GB"/>
        </w:rPr>
      </w:pPr>
    </w:p>
    <w:p w14:paraId="4DDBA34D" w14:textId="77777777" w:rsid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lang w:val="en-GB"/>
        </w:rPr>
      </w:pPr>
    </w:p>
    <w:p w14:paraId="225E1C1A" w14:textId="3F4B7BDD" w:rsidR="007C5A29" w:rsidRPr="009E414C" w:rsidRDefault="007C5A29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 xml:space="preserve">EGGS </w:t>
      </w:r>
      <w:r w:rsidR="003F78DA" w:rsidRPr="009E414C">
        <w:rPr>
          <w:rFonts w:ascii="Canto" w:hAnsi="Canto"/>
          <w:color w:val="6D3063"/>
          <w:lang w:val="en-GB"/>
        </w:rPr>
        <w:t>BENI</w:t>
      </w:r>
      <w:r w:rsidR="000E36DA" w:rsidRPr="009E414C">
        <w:rPr>
          <w:rFonts w:ascii="Canto" w:hAnsi="Canto"/>
          <w:color w:val="6D3063"/>
          <w:lang w:val="en-GB"/>
        </w:rPr>
        <w:t xml:space="preserve">DICT </w:t>
      </w:r>
    </w:p>
    <w:p w14:paraId="596EF27B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0F68D0D7" w14:textId="2AF2DC7B" w:rsidR="007C5A29" w:rsidRPr="00CC211C" w:rsidRDefault="00784A83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P</w:t>
      </w:r>
      <w:r w:rsidR="007C5A29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oached eggs, </w:t>
      </w:r>
      <w:r w:rsidR="000E36DA" w:rsidRPr="00CC211C">
        <w:rPr>
          <w:rFonts w:ascii="Book Antiqua" w:hAnsi="Book Antiqua"/>
          <w:color w:val="676767"/>
          <w:sz w:val="18"/>
          <w:szCs w:val="18"/>
          <w:lang w:val="en-GB"/>
        </w:rPr>
        <w:t>bacon</w:t>
      </w:r>
      <w:r w:rsidR="00B329D9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, </w:t>
      </w:r>
      <w:r w:rsidR="00F73644" w:rsidRPr="00CC211C">
        <w:rPr>
          <w:rFonts w:ascii="Book Antiqua" w:hAnsi="Book Antiqua"/>
          <w:color w:val="676767"/>
          <w:sz w:val="18"/>
          <w:szCs w:val="18"/>
          <w:lang w:val="en-GB"/>
        </w:rPr>
        <w:t>English muffin</w:t>
      </w:r>
      <w:r w:rsidR="006147F1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, </w:t>
      </w:r>
      <w:r w:rsidR="007C5A29" w:rsidRPr="00CC211C">
        <w:rPr>
          <w:rFonts w:ascii="Book Antiqua" w:hAnsi="Book Antiqua"/>
          <w:color w:val="676767"/>
          <w:sz w:val="18"/>
          <w:szCs w:val="18"/>
          <w:lang w:val="en-GB"/>
        </w:rPr>
        <w:t>water cress</w:t>
      </w:r>
      <w:r w:rsidR="00F73644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, hollandaise </w:t>
      </w:r>
    </w:p>
    <w:p w14:paraId="3FAB638B" w14:textId="0BA6E148" w:rsidR="00B329D9" w:rsidRPr="006147F1" w:rsidRDefault="00B329D9" w:rsidP="00D76B84">
      <w:pPr>
        <w:pStyle w:val="NoSpacing"/>
        <w:ind w:left="1008"/>
        <w:rPr>
          <w:rFonts w:ascii="Copperplate Gothic Light" w:hAnsi="Copperplate Gothic Light"/>
          <w:color w:val="581E51"/>
          <w:sz w:val="20"/>
          <w:szCs w:val="20"/>
          <w:lang w:val="en-GB"/>
        </w:rPr>
      </w:pPr>
    </w:p>
    <w:p w14:paraId="7A864C92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4"/>
          <w:lang w:val="en-GB"/>
        </w:rPr>
      </w:pPr>
    </w:p>
    <w:p w14:paraId="4A14B14C" w14:textId="7E14AEE4" w:rsidR="00DF4D4E" w:rsidRPr="009E414C" w:rsidRDefault="00730EA5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>MALOLO GRILL</w:t>
      </w:r>
      <w:r w:rsidR="000033A1" w:rsidRPr="009E414C">
        <w:rPr>
          <w:rFonts w:ascii="Canto" w:hAnsi="Canto"/>
          <w:color w:val="6D3063"/>
          <w:lang w:val="en-GB"/>
        </w:rPr>
        <w:t xml:space="preserve"> </w:t>
      </w:r>
    </w:p>
    <w:p w14:paraId="489DD43B" w14:textId="77777777" w:rsidR="00CC211C" w:rsidRP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sz w:val="12"/>
          <w:lang w:val="en-GB"/>
        </w:rPr>
      </w:pPr>
    </w:p>
    <w:p w14:paraId="017A5D7B" w14:textId="003C5B6A" w:rsidR="000E36DA" w:rsidRPr="00CC211C" w:rsidRDefault="000033A1" w:rsidP="00D76B84">
      <w:pPr>
        <w:pStyle w:val="NoSpacing"/>
        <w:ind w:left="1008"/>
        <w:rPr>
          <w:rFonts w:ascii="Book Antiqua" w:hAnsi="Book Antiqua"/>
          <w:color w:val="676767"/>
          <w:sz w:val="18"/>
          <w:szCs w:val="18"/>
          <w:lang w:val="en-GB"/>
        </w:rPr>
      </w:pPr>
      <w:r w:rsidRPr="00CC211C">
        <w:rPr>
          <w:rFonts w:ascii="Book Antiqua" w:hAnsi="Book Antiqua"/>
          <w:color w:val="676767"/>
          <w:sz w:val="18"/>
          <w:szCs w:val="18"/>
          <w:lang w:val="en-GB"/>
        </w:rPr>
        <w:t>Fried eggs</w:t>
      </w:r>
      <w:r w:rsidR="00DF4D4E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, </w:t>
      </w:r>
      <w:r w:rsidR="003F78DA" w:rsidRPr="00CC211C">
        <w:rPr>
          <w:rFonts w:ascii="Book Antiqua" w:hAnsi="Book Antiqua"/>
          <w:color w:val="676767"/>
          <w:sz w:val="18"/>
          <w:szCs w:val="18"/>
          <w:lang w:val="en-GB"/>
        </w:rPr>
        <w:t>garlic</w:t>
      </w:r>
      <w:r w:rsidR="00DF4D4E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sautéed mushrooms, </w:t>
      </w:r>
      <w:r w:rsidR="00784A83">
        <w:rPr>
          <w:rFonts w:ascii="Book Antiqua" w:hAnsi="Book Antiqua"/>
          <w:color w:val="676767"/>
          <w:sz w:val="18"/>
          <w:szCs w:val="18"/>
          <w:lang w:val="en-GB"/>
        </w:rPr>
        <w:t>c</w:t>
      </w:r>
      <w:r w:rsidR="00DF4D4E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onfit tomato, </w:t>
      </w:r>
      <w:r w:rsidR="00784A83">
        <w:rPr>
          <w:rFonts w:ascii="Book Antiqua" w:hAnsi="Book Antiqua"/>
          <w:color w:val="676767"/>
          <w:sz w:val="18"/>
          <w:szCs w:val="18"/>
          <w:lang w:val="en-GB"/>
        </w:rPr>
        <w:t xml:space="preserve">potato </w:t>
      </w:r>
      <w:proofErr w:type="spellStart"/>
      <w:r w:rsidR="00784A83">
        <w:rPr>
          <w:rFonts w:ascii="Book Antiqua" w:hAnsi="Book Antiqua"/>
          <w:color w:val="676767"/>
          <w:sz w:val="18"/>
          <w:szCs w:val="18"/>
          <w:lang w:val="en-GB"/>
        </w:rPr>
        <w:t>rosti</w:t>
      </w:r>
      <w:proofErr w:type="spellEnd"/>
      <w:r w:rsidR="00871B81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, </w:t>
      </w:r>
      <w:r w:rsidR="008B0965">
        <w:rPr>
          <w:rFonts w:ascii="Book Antiqua" w:hAnsi="Book Antiqua"/>
          <w:color w:val="676767"/>
          <w:sz w:val="18"/>
          <w:szCs w:val="18"/>
          <w:lang w:val="en-GB"/>
        </w:rPr>
        <w:t>sausage, bacon,</w:t>
      </w:r>
      <w:r w:rsidR="00DF4D4E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salsa </w:t>
      </w:r>
      <w:proofErr w:type="spellStart"/>
      <w:r w:rsidR="00DF4D4E" w:rsidRPr="00CC211C">
        <w:rPr>
          <w:rFonts w:ascii="Book Antiqua" w:hAnsi="Book Antiqua"/>
          <w:color w:val="676767"/>
          <w:sz w:val="18"/>
          <w:szCs w:val="18"/>
          <w:lang w:val="en-GB"/>
        </w:rPr>
        <w:t>verde</w:t>
      </w:r>
      <w:proofErr w:type="spellEnd"/>
    </w:p>
    <w:p w14:paraId="7804CBBC" w14:textId="77777777" w:rsidR="000E36DA" w:rsidRDefault="000E36DA" w:rsidP="00D76B84">
      <w:pPr>
        <w:pStyle w:val="NoSpacing"/>
        <w:ind w:left="1008"/>
        <w:rPr>
          <w:rFonts w:ascii="Copperplate Gothic Light" w:hAnsi="Copperplate Gothic Light"/>
          <w:color w:val="676767"/>
          <w:sz w:val="22"/>
          <w:szCs w:val="22"/>
          <w:lang w:val="en-GB"/>
        </w:rPr>
      </w:pPr>
    </w:p>
    <w:p w14:paraId="32E077D2" w14:textId="77777777" w:rsidR="00CC211C" w:rsidRDefault="00CC211C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D438F"/>
          <w:lang w:val="en-GB"/>
        </w:rPr>
      </w:pPr>
    </w:p>
    <w:p w14:paraId="3DF9858B" w14:textId="733D2740" w:rsidR="006D1539" w:rsidRPr="009E414C" w:rsidRDefault="006D1539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6D3063"/>
          <w:lang w:val="en-GB"/>
        </w:rPr>
      </w:pPr>
      <w:r w:rsidRPr="009E414C">
        <w:rPr>
          <w:rFonts w:ascii="Canto" w:hAnsi="Canto"/>
          <w:color w:val="6D3063"/>
          <w:lang w:val="en-GB"/>
        </w:rPr>
        <w:t>EGG ANY STYLE</w:t>
      </w:r>
    </w:p>
    <w:p w14:paraId="0C17B917" w14:textId="77777777" w:rsidR="00464E98" w:rsidRPr="00464E98" w:rsidRDefault="00464E98" w:rsidP="00CC211C">
      <w:pPr>
        <w:pStyle w:val="NoSpacing"/>
        <w:tabs>
          <w:tab w:val="left" w:pos="3652"/>
          <w:tab w:val="center" w:pos="5017"/>
        </w:tabs>
        <w:ind w:left="1008"/>
        <w:rPr>
          <w:rFonts w:ascii="Canto" w:hAnsi="Canto"/>
          <w:color w:val="854D85"/>
          <w:sz w:val="14"/>
          <w:lang w:val="en-GB"/>
        </w:rPr>
      </w:pPr>
    </w:p>
    <w:p w14:paraId="7C3B91C1" w14:textId="4A66FDD8" w:rsidR="00165726" w:rsidRPr="000E36DA" w:rsidRDefault="00744185" w:rsidP="00CC211C">
      <w:pPr>
        <w:pStyle w:val="NoSpacing"/>
        <w:ind w:left="1008"/>
        <w:rPr>
          <w:rFonts w:ascii="Copperplate Gothic Light" w:hAnsi="Copperplate Gothic Light"/>
          <w:color w:val="676767"/>
          <w:sz w:val="22"/>
          <w:szCs w:val="22"/>
          <w:lang w:val="en-GB"/>
        </w:rPr>
      </w:pPr>
      <w:r>
        <w:rPr>
          <w:rFonts w:ascii="Book Antiqua" w:hAnsi="Book Antiqua"/>
          <w:color w:val="676767"/>
          <w:sz w:val="18"/>
          <w:szCs w:val="18"/>
          <w:lang w:val="en-GB"/>
        </w:rPr>
        <w:t>F</w:t>
      </w:r>
      <w:r w:rsidR="006D1539" w:rsidRPr="00CC211C">
        <w:rPr>
          <w:rFonts w:ascii="Book Antiqua" w:hAnsi="Book Antiqua"/>
          <w:color w:val="676767"/>
          <w:sz w:val="18"/>
          <w:szCs w:val="18"/>
          <w:lang w:val="en-GB"/>
        </w:rPr>
        <w:t>ried-poached-boiled-scrambled</w:t>
      </w:r>
      <w:r w:rsidR="003E3DD3" w:rsidRPr="00CC211C">
        <w:rPr>
          <w:rFonts w:ascii="Book Antiqua" w:hAnsi="Book Antiqua"/>
          <w:color w:val="676767"/>
          <w:sz w:val="18"/>
          <w:szCs w:val="18"/>
          <w:lang w:val="en-GB"/>
        </w:rPr>
        <w:t xml:space="preserve"> on </w:t>
      </w:r>
      <w:r w:rsidR="003E3DD3" w:rsidRPr="009E414C">
        <w:rPr>
          <w:rFonts w:ascii="Book Antiqua" w:hAnsi="Book Antiqua"/>
          <w:color w:val="676767"/>
          <w:sz w:val="18"/>
          <w:szCs w:val="18"/>
          <w:lang w:val="en-GB"/>
        </w:rPr>
        <w:t>toast</w:t>
      </w:r>
      <w:r w:rsidR="003E3DD3">
        <w:rPr>
          <w:rFonts w:ascii="Copperplate Gothic Light" w:hAnsi="Copperplate Gothic Light"/>
          <w:color w:val="676767"/>
          <w:sz w:val="22"/>
          <w:szCs w:val="22"/>
        </w:rPr>
        <w:t xml:space="preserve"> </w:t>
      </w:r>
      <w:r w:rsidR="003E3DD3">
        <w:rPr>
          <w:rFonts w:ascii="Copperplate Gothic Light" w:hAnsi="Copperplate Gothic Light"/>
          <w:color w:val="676767"/>
          <w:sz w:val="22"/>
          <w:szCs w:val="22"/>
        </w:rPr>
        <w:tab/>
      </w:r>
      <w:r w:rsidR="0021102E" w:rsidRPr="006147F1">
        <w:rPr>
          <w:rFonts w:ascii="Copperplate Gothic Light" w:hAnsi="Copperplate Gothic Light"/>
          <w:color w:val="676767"/>
          <w:sz w:val="20"/>
          <w:szCs w:val="20"/>
          <w:lang w:val="en-GB"/>
        </w:rPr>
        <w:t xml:space="preserve"> </w:t>
      </w:r>
    </w:p>
    <w:sectPr w:rsidR="00165726" w:rsidRPr="000E36DA" w:rsidSect="006147F1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42CB" w14:textId="77777777" w:rsidR="005F47B1" w:rsidRDefault="005F47B1" w:rsidP="00AD1868">
      <w:pPr>
        <w:spacing w:after="0" w:line="240" w:lineRule="auto"/>
      </w:pPr>
      <w:r>
        <w:separator/>
      </w:r>
    </w:p>
  </w:endnote>
  <w:endnote w:type="continuationSeparator" w:id="0">
    <w:p w14:paraId="17586820" w14:textId="77777777" w:rsidR="005F47B1" w:rsidRDefault="005F47B1" w:rsidP="00AD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9FB3" w14:textId="77777777" w:rsidR="00EE68ED" w:rsidRDefault="00EE68ED" w:rsidP="00EE68ED">
    <w:pPr>
      <w:pStyle w:val="Footer"/>
      <w:ind w:left="99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2D42" w14:textId="4C08F2F8" w:rsidR="00AD1868" w:rsidRPr="00AD1868" w:rsidRDefault="00784A83" w:rsidP="0087068F">
    <w:pPr>
      <w:pStyle w:val="Footer"/>
      <w:ind w:left="990"/>
      <w:jc w:val="right"/>
      <w:rPr>
        <w:rFonts w:ascii="Copperplate Gothic Light" w:hAnsi="Copperplate Gothic Light"/>
        <w:color w:val="676767"/>
        <w:sz w:val="20"/>
      </w:rPr>
    </w:pPr>
    <w:r>
      <w:rPr>
        <w:rFonts w:ascii="Copperplate Gothic Light" w:hAnsi="Copperplate Gothic Light"/>
        <w:noProof/>
        <w:color w:val="676767"/>
        <w:sz w:val="20"/>
        <w:lang w:val="en-US"/>
      </w:rPr>
      <w:drawing>
        <wp:anchor distT="0" distB="0" distL="114300" distR="114300" simplePos="0" relativeHeight="251660288" behindDoc="0" locked="0" layoutInCell="1" allowOverlap="1" wp14:anchorId="4AF43ACE" wp14:editId="1582B720">
          <wp:simplePos x="0" y="0"/>
          <wp:positionH relativeFrom="page">
            <wp:posOffset>6050280</wp:posOffset>
          </wp:positionH>
          <wp:positionV relativeFrom="paragraph">
            <wp:posOffset>-177165</wp:posOffset>
          </wp:positionV>
          <wp:extent cx="1014730" cy="4857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278"/>
                  <a:stretch/>
                </pic:blipFill>
                <pic:spPr bwMode="auto">
                  <a:xfrm flipH="1">
                    <a:off x="0" y="0"/>
                    <a:ext cx="10147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068F">
      <w:rPr>
        <w:rFonts w:ascii="Copperplate Gothic Light" w:hAnsi="Copperplate Gothic Light"/>
        <w:color w:val="676767"/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4354" w14:textId="77777777" w:rsidR="005F47B1" w:rsidRDefault="005F47B1" w:rsidP="00AD1868">
      <w:pPr>
        <w:spacing w:after="0" w:line="240" w:lineRule="auto"/>
      </w:pPr>
      <w:r>
        <w:separator/>
      </w:r>
    </w:p>
  </w:footnote>
  <w:footnote w:type="continuationSeparator" w:id="0">
    <w:p w14:paraId="1A30A086" w14:textId="77777777" w:rsidR="005F47B1" w:rsidRDefault="005F47B1" w:rsidP="00AD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089B" w14:textId="77777777" w:rsidR="00EE68ED" w:rsidRDefault="00EE68ED" w:rsidP="00EE68ED">
    <w:pPr>
      <w:pStyle w:val="Header"/>
      <w:ind w:left="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327"/>
    <w:multiLevelType w:val="hybridMultilevel"/>
    <w:tmpl w:val="D2520DB0"/>
    <w:lvl w:ilvl="0" w:tplc="84F4FC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01AE7"/>
    <w:multiLevelType w:val="hybridMultilevel"/>
    <w:tmpl w:val="9604C69A"/>
    <w:lvl w:ilvl="0" w:tplc="84F4FC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E7452"/>
    <w:multiLevelType w:val="hybridMultilevel"/>
    <w:tmpl w:val="41885F30"/>
    <w:lvl w:ilvl="0" w:tplc="84F4F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96B0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2E"/>
    <w:rsid w:val="000033A1"/>
    <w:rsid w:val="0002638A"/>
    <w:rsid w:val="00083C86"/>
    <w:rsid w:val="0009621F"/>
    <w:rsid w:val="000B50F8"/>
    <w:rsid w:val="000C0094"/>
    <w:rsid w:val="000E36DA"/>
    <w:rsid w:val="0014692F"/>
    <w:rsid w:val="00165726"/>
    <w:rsid w:val="001710CD"/>
    <w:rsid w:val="00173063"/>
    <w:rsid w:val="00182DC7"/>
    <w:rsid w:val="001B5192"/>
    <w:rsid w:val="001E6E9B"/>
    <w:rsid w:val="001F7D51"/>
    <w:rsid w:val="00207DF5"/>
    <w:rsid w:val="0021102E"/>
    <w:rsid w:val="00256BBB"/>
    <w:rsid w:val="00277572"/>
    <w:rsid w:val="0031204C"/>
    <w:rsid w:val="003407DB"/>
    <w:rsid w:val="00384F2F"/>
    <w:rsid w:val="0038583B"/>
    <w:rsid w:val="0039392C"/>
    <w:rsid w:val="003C51B3"/>
    <w:rsid w:val="003E3DD3"/>
    <w:rsid w:val="003F78DA"/>
    <w:rsid w:val="00401A64"/>
    <w:rsid w:val="004035AB"/>
    <w:rsid w:val="00446171"/>
    <w:rsid w:val="00450A8F"/>
    <w:rsid w:val="00464E98"/>
    <w:rsid w:val="00486931"/>
    <w:rsid w:val="004B7F91"/>
    <w:rsid w:val="004D69A1"/>
    <w:rsid w:val="004D70C4"/>
    <w:rsid w:val="00550D9C"/>
    <w:rsid w:val="005B534F"/>
    <w:rsid w:val="005C0557"/>
    <w:rsid w:val="005F47B1"/>
    <w:rsid w:val="006066FB"/>
    <w:rsid w:val="006147F1"/>
    <w:rsid w:val="006415A2"/>
    <w:rsid w:val="0067069A"/>
    <w:rsid w:val="006779FD"/>
    <w:rsid w:val="006D1539"/>
    <w:rsid w:val="006F0DFF"/>
    <w:rsid w:val="00726E2A"/>
    <w:rsid w:val="00730EA5"/>
    <w:rsid w:val="00742D7B"/>
    <w:rsid w:val="00744185"/>
    <w:rsid w:val="00784A83"/>
    <w:rsid w:val="0079040D"/>
    <w:rsid w:val="007918E3"/>
    <w:rsid w:val="007A6912"/>
    <w:rsid w:val="007A70F7"/>
    <w:rsid w:val="007C5A29"/>
    <w:rsid w:val="0081028E"/>
    <w:rsid w:val="00867DB7"/>
    <w:rsid w:val="0087068F"/>
    <w:rsid w:val="00871B81"/>
    <w:rsid w:val="008A117A"/>
    <w:rsid w:val="008B0965"/>
    <w:rsid w:val="008E4335"/>
    <w:rsid w:val="0090571D"/>
    <w:rsid w:val="00964CDC"/>
    <w:rsid w:val="00980438"/>
    <w:rsid w:val="00983B8C"/>
    <w:rsid w:val="009B24E1"/>
    <w:rsid w:val="009C0A25"/>
    <w:rsid w:val="009D67B7"/>
    <w:rsid w:val="009E3F3E"/>
    <w:rsid w:val="009E414C"/>
    <w:rsid w:val="00A10E23"/>
    <w:rsid w:val="00A3181D"/>
    <w:rsid w:val="00A32CC8"/>
    <w:rsid w:val="00A47A02"/>
    <w:rsid w:val="00A807CC"/>
    <w:rsid w:val="00AB7C19"/>
    <w:rsid w:val="00AC3E1B"/>
    <w:rsid w:val="00AD1868"/>
    <w:rsid w:val="00AE785C"/>
    <w:rsid w:val="00AF0DF5"/>
    <w:rsid w:val="00B04C12"/>
    <w:rsid w:val="00B0797D"/>
    <w:rsid w:val="00B329D9"/>
    <w:rsid w:val="00B64CA9"/>
    <w:rsid w:val="00B6792C"/>
    <w:rsid w:val="00B92EE3"/>
    <w:rsid w:val="00BB0C47"/>
    <w:rsid w:val="00C4321D"/>
    <w:rsid w:val="00CC211C"/>
    <w:rsid w:val="00D42570"/>
    <w:rsid w:val="00D76B84"/>
    <w:rsid w:val="00D800FE"/>
    <w:rsid w:val="00DE2063"/>
    <w:rsid w:val="00DE5C8A"/>
    <w:rsid w:val="00DF4D4E"/>
    <w:rsid w:val="00E97563"/>
    <w:rsid w:val="00EA0712"/>
    <w:rsid w:val="00EA6F30"/>
    <w:rsid w:val="00EE68ED"/>
    <w:rsid w:val="00F30FA5"/>
    <w:rsid w:val="00F73644"/>
    <w:rsid w:val="00FC6500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32419"/>
  <w15:chartTrackingRefBased/>
  <w15:docId w15:val="{B20DE9B6-2267-400A-855B-B1E3A37A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02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68"/>
  </w:style>
  <w:style w:type="paragraph" w:styleId="Footer">
    <w:name w:val="footer"/>
    <w:basedOn w:val="Normal"/>
    <w:link w:val="FooterChar"/>
    <w:uiPriority w:val="99"/>
    <w:unhideWhenUsed/>
    <w:rsid w:val="00AD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68"/>
  </w:style>
  <w:style w:type="paragraph" w:styleId="ListParagraph">
    <w:name w:val="List Paragraph"/>
    <w:basedOn w:val="Normal"/>
    <w:uiPriority w:val="34"/>
    <w:qFormat/>
    <w:rsid w:val="00B329D9"/>
    <w:pPr>
      <w:spacing w:after="0" w:line="240" w:lineRule="auto"/>
      <w:ind w:left="720"/>
      <w:contextualSpacing/>
    </w:pPr>
    <w:rPr>
      <w:rFonts w:ascii="Century Gothic" w:eastAsia="SimSun" w:hAnsi="Century Gothic" w:cs="Times New Roman"/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Ihaka Peri</dc:creator>
  <cp:keywords/>
  <dc:description/>
  <cp:lastModifiedBy>Rose Kavanagh</cp:lastModifiedBy>
  <cp:revision>8</cp:revision>
  <cp:lastPrinted>2018-07-25T00:07:00Z</cp:lastPrinted>
  <dcterms:created xsi:type="dcterms:W3CDTF">2018-07-25T06:41:00Z</dcterms:created>
  <dcterms:modified xsi:type="dcterms:W3CDTF">2018-08-02T01:09:00Z</dcterms:modified>
</cp:coreProperties>
</file>